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D4B0" w14:textId="79F6BE3F" w:rsidR="00DF58F1" w:rsidRPr="0095170A" w:rsidRDefault="0095170A" w:rsidP="0095170A">
      <w:pPr>
        <w:jc w:val="center"/>
        <w:rPr>
          <w:b/>
          <w:bCs/>
          <w:sz w:val="28"/>
          <w:szCs w:val="28"/>
        </w:rPr>
      </w:pPr>
      <w:r w:rsidRPr="0095170A">
        <w:rPr>
          <w:b/>
          <w:bCs/>
          <w:sz w:val="28"/>
          <w:szCs w:val="28"/>
        </w:rPr>
        <w:t>PROPOSED CHANGES TO MASS TIMES</w:t>
      </w:r>
    </w:p>
    <w:p w14:paraId="2CC342B1" w14:textId="33FB24E2" w:rsidR="0095170A" w:rsidRDefault="0095170A"/>
    <w:p w14:paraId="44C2C0DA" w14:textId="77777777" w:rsidR="0095170A" w:rsidRDefault="0095170A"/>
    <w:p w14:paraId="557C98F1" w14:textId="77777777" w:rsidR="0095170A" w:rsidRDefault="0095170A">
      <w:r>
        <w:t>Please indicate your preferred choices by selecting one option for Sunday Masses and one for Weekday Masses from the tables below:</w:t>
      </w:r>
    </w:p>
    <w:p w14:paraId="5B9A8965" w14:textId="281620B6" w:rsidR="0095170A" w:rsidRDefault="00951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366"/>
      </w:tblGrid>
      <w:tr w:rsidR="0095170A" w:rsidRPr="00FE0FF9" w14:paraId="0A77BFD4" w14:textId="77777777" w:rsidTr="00712B8A">
        <w:tc>
          <w:tcPr>
            <w:tcW w:w="9016" w:type="dxa"/>
            <w:gridSpan w:val="3"/>
            <w:shd w:val="clear" w:color="auto" w:fill="000000" w:themeFill="text1"/>
          </w:tcPr>
          <w:p w14:paraId="33C43D7D" w14:textId="121D1BFF" w:rsidR="0095170A" w:rsidRPr="00FE0FF9" w:rsidRDefault="0095170A" w:rsidP="0095170A">
            <w:pPr>
              <w:jc w:val="center"/>
              <w:rPr>
                <w:sz w:val="28"/>
                <w:szCs w:val="28"/>
              </w:rPr>
            </w:pPr>
            <w:r w:rsidRPr="00FE0FF9">
              <w:rPr>
                <w:color w:val="FFFFFF" w:themeColor="background1"/>
                <w:sz w:val="28"/>
                <w:szCs w:val="28"/>
              </w:rPr>
              <w:t>SUNDAY MASSES</w:t>
            </w:r>
          </w:p>
        </w:tc>
      </w:tr>
      <w:tr w:rsidR="0095170A" w:rsidRPr="00FE0FF9" w14:paraId="4CD40BB2" w14:textId="77777777" w:rsidTr="00FE0FF9">
        <w:tc>
          <w:tcPr>
            <w:tcW w:w="1555" w:type="dxa"/>
          </w:tcPr>
          <w:p w14:paraId="2F06CC35" w14:textId="64DC35C4" w:rsidR="0095170A" w:rsidRPr="00FE0FF9" w:rsidRDefault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Option 1</w:t>
            </w:r>
          </w:p>
        </w:tc>
        <w:tc>
          <w:tcPr>
            <w:tcW w:w="6095" w:type="dxa"/>
          </w:tcPr>
          <w:p w14:paraId="57ED9354" w14:textId="5C42DC48" w:rsidR="0095170A" w:rsidRPr="00FE0FF9" w:rsidRDefault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 xml:space="preserve">6pm Vigil </w:t>
            </w:r>
            <w:r w:rsidR="00046568" w:rsidRPr="00FE0FF9">
              <w:rPr>
                <w:sz w:val="28"/>
                <w:szCs w:val="28"/>
              </w:rPr>
              <w:t xml:space="preserve">– Holy </w:t>
            </w:r>
            <w:r w:rsidRPr="00FE0FF9">
              <w:rPr>
                <w:sz w:val="28"/>
                <w:szCs w:val="28"/>
              </w:rPr>
              <w:t>Family</w:t>
            </w:r>
          </w:p>
          <w:p w14:paraId="50650306" w14:textId="4B867348" w:rsidR="0095170A" w:rsidRPr="00FE0FF9" w:rsidRDefault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9.00am – St Thérèse of Lisieux</w:t>
            </w:r>
          </w:p>
          <w:p w14:paraId="59DF6E7C" w14:textId="77777777" w:rsidR="0095170A" w:rsidRPr="00FE0FF9" w:rsidRDefault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10.30am – Holy Family</w:t>
            </w:r>
          </w:p>
          <w:p w14:paraId="32D4DCD4" w14:textId="544953F9" w:rsidR="0095170A" w:rsidRPr="00FE0FF9" w:rsidRDefault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12noon – St Thérèse of Lisieux</w:t>
            </w:r>
          </w:p>
        </w:tc>
        <w:tc>
          <w:tcPr>
            <w:tcW w:w="1366" w:type="dxa"/>
          </w:tcPr>
          <w:p w14:paraId="2B28871C" w14:textId="77777777" w:rsidR="0095170A" w:rsidRPr="00FE0FF9" w:rsidRDefault="0095170A">
            <w:pPr>
              <w:rPr>
                <w:sz w:val="28"/>
                <w:szCs w:val="28"/>
              </w:rPr>
            </w:pPr>
          </w:p>
        </w:tc>
      </w:tr>
      <w:tr w:rsidR="0095170A" w:rsidRPr="00FE0FF9" w14:paraId="6FC4043E" w14:textId="77777777" w:rsidTr="00FE0FF9">
        <w:tc>
          <w:tcPr>
            <w:tcW w:w="1555" w:type="dxa"/>
          </w:tcPr>
          <w:p w14:paraId="7DD19349" w14:textId="3AF367AE" w:rsidR="0095170A" w:rsidRPr="00FE0FF9" w:rsidRDefault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Option 2</w:t>
            </w:r>
          </w:p>
        </w:tc>
        <w:tc>
          <w:tcPr>
            <w:tcW w:w="6095" w:type="dxa"/>
          </w:tcPr>
          <w:p w14:paraId="0A1E6C93" w14:textId="0EBCD046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 xml:space="preserve">6.30pm Vigil </w:t>
            </w:r>
            <w:r w:rsidR="00046568" w:rsidRPr="00FE0FF9">
              <w:rPr>
                <w:sz w:val="28"/>
                <w:szCs w:val="28"/>
              </w:rPr>
              <w:t xml:space="preserve">– Holy </w:t>
            </w:r>
            <w:r w:rsidRPr="00FE0FF9">
              <w:rPr>
                <w:sz w:val="28"/>
                <w:szCs w:val="28"/>
              </w:rPr>
              <w:t>Family</w:t>
            </w:r>
          </w:p>
          <w:p w14:paraId="4C37F7DA" w14:textId="11B61C95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9.30am – St Thérèse of Lisieux</w:t>
            </w:r>
          </w:p>
          <w:p w14:paraId="1A2C45BB" w14:textId="01532310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11.00am – Holy Family</w:t>
            </w:r>
          </w:p>
          <w:p w14:paraId="6C0C5FBD" w14:textId="1969E87D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12.30pm – St Thérèse of Lisieux</w:t>
            </w:r>
          </w:p>
        </w:tc>
        <w:tc>
          <w:tcPr>
            <w:tcW w:w="1366" w:type="dxa"/>
          </w:tcPr>
          <w:p w14:paraId="31C1B831" w14:textId="77777777" w:rsidR="0095170A" w:rsidRPr="00FE0FF9" w:rsidRDefault="0095170A">
            <w:pPr>
              <w:rPr>
                <w:sz w:val="28"/>
                <w:szCs w:val="28"/>
              </w:rPr>
            </w:pPr>
          </w:p>
        </w:tc>
      </w:tr>
      <w:tr w:rsidR="0095170A" w:rsidRPr="00FE0FF9" w14:paraId="25116ACE" w14:textId="77777777" w:rsidTr="00FE0FF9">
        <w:tc>
          <w:tcPr>
            <w:tcW w:w="1555" w:type="dxa"/>
          </w:tcPr>
          <w:p w14:paraId="4DE3B390" w14:textId="51D91529" w:rsidR="0095170A" w:rsidRPr="00FE0FF9" w:rsidRDefault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Option 3</w:t>
            </w:r>
          </w:p>
        </w:tc>
        <w:tc>
          <w:tcPr>
            <w:tcW w:w="6095" w:type="dxa"/>
          </w:tcPr>
          <w:p w14:paraId="3E77E8A2" w14:textId="2B0AC92E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 xml:space="preserve">6pm Vigil </w:t>
            </w:r>
            <w:r w:rsidR="00046568" w:rsidRPr="00FE0FF9">
              <w:rPr>
                <w:sz w:val="28"/>
                <w:szCs w:val="28"/>
              </w:rPr>
              <w:t xml:space="preserve">– Holy </w:t>
            </w:r>
            <w:r w:rsidRPr="00FE0FF9">
              <w:rPr>
                <w:sz w:val="28"/>
                <w:szCs w:val="28"/>
              </w:rPr>
              <w:t>Family</w:t>
            </w:r>
          </w:p>
          <w:p w14:paraId="19245330" w14:textId="2DF117D0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8.30am – St Thérèse of Lisieux</w:t>
            </w:r>
          </w:p>
          <w:p w14:paraId="21982517" w14:textId="77777777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10.30am – Holy Family</w:t>
            </w:r>
          </w:p>
          <w:p w14:paraId="336C6AAA" w14:textId="41D810EE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12noon – St Thérèse of Lisieux</w:t>
            </w:r>
          </w:p>
        </w:tc>
        <w:tc>
          <w:tcPr>
            <w:tcW w:w="1366" w:type="dxa"/>
          </w:tcPr>
          <w:p w14:paraId="6144BCF2" w14:textId="77777777" w:rsidR="0095170A" w:rsidRPr="00FE0FF9" w:rsidRDefault="0095170A">
            <w:pPr>
              <w:rPr>
                <w:sz w:val="28"/>
                <w:szCs w:val="28"/>
              </w:rPr>
            </w:pPr>
          </w:p>
        </w:tc>
      </w:tr>
    </w:tbl>
    <w:p w14:paraId="7998E7C5" w14:textId="7A006860" w:rsidR="0095170A" w:rsidRDefault="00951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095"/>
        <w:gridCol w:w="1366"/>
      </w:tblGrid>
      <w:tr w:rsidR="0095170A" w:rsidRPr="00FE0FF9" w14:paraId="18F15354" w14:textId="77777777" w:rsidTr="0095170A">
        <w:tc>
          <w:tcPr>
            <w:tcW w:w="9016" w:type="dxa"/>
            <w:gridSpan w:val="3"/>
            <w:shd w:val="clear" w:color="auto" w:fill="000000" w:themeFill="text1"/>
          </w:tcPr>
          <w:p w14:paraId="6667032A" w14:textId="67559B7A" w:rsidR="0095170A" w:rsidRPr="00FE0FF9" w:rsidRDefault="0095170A" w:rsidP="0095170A">
            <w:pPr>
              <w:jc w:val="center"/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WEEKDAY MASSES</w:t>
            </w:r>
          </w:p>
        </w:tc>
      </w:tr>
      <w:tr w:rsidR="0095170A" w:rsidRPr="00FE0FF9" w14:paraId="2CF1C3A4" w14:textId="77777777" w:rsidTr="00FE0FF9">
        <w:tc>
          <w:tcPr>
            <w:tcW w:w="1555" w:type="dxa"/>
          </w:tcPr>
          <w:p w14:paraId="7D1674A9" w14:textId="226CEC3A" w:rsidR="0095170A" w:rsidRPr="00FE0FF9" w:rsidRDefault="0095170A" w:rsidP="006C49A1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Option 1</w:t>
            </w:r>
          </w:p>
        </w:tc>
        <w:tc>
          <w:tcPr>
            <w:tcW w:w="6095" w:type="dxa"/>
          </w:tcPr>
          <w:p w14:paraId="2CDF641D" w14:textId="77777777" w:rsidR="0095170A" w:rsidRPr="00FE0FF9" w:rsidRDefault="0095170A" w:rsidP="006C49A1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 xml:space="preserve">Holy Family: </w:t>
            </w:r>
          </w:p>
          <w:p w14:paraId="61866B9B" w14:textId="61C9B67A" w:rsidR="0095170A" w:rsidRPr="00FE0FF9" w:rsidRDefault="0095170A" w:rsidP="006C49A1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Monday, Wednesday &amp; Friday @ 9.15am</w:t>
            </w:r>
          </w:p>
          <w:p w14:paraId="126A51D8" w14:textId="77777777" w:rsidR="0095170A" w:rsidRPr="00FE0FF9" w:rsidRDefault="0095170A" w:rsidP="006C49A1">
            <w:pPr>
              <w:rPr>
                <w:sz w:val="20"/>
                <w:szCs w:val="20"/>
              </w:rPr>
            </w:pPr>
          </w:p>
          <w:p w14:paraId="7CDB0F04" w14:textId="64FE8C00" w:rsidR="0095170A" w:rsidRPr="00FE0FF9" w:rsidRDefault="0095170A" w:rsidP="006C49A1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St Thérèse of Lisieux:</w:t>
            </w:r>
          </w:p>
          <w:p w14:paraId="68EC632F" w14:textId="228347B2" w:rsidR="0095170A" w:rsidRPr="00FE0FF9" w:rsidRDefault="0095170A" w:rsidP="006C49A1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Tuesday, Thursday &amp; Saturday @ 10.00am</w:t>
            </w:r>
          </w:p>
        </w:tc>
        <w:tc>
          <w:tcPr>
            <w:tcW w:w="1366" w:type="dxa"/>
          </w:tcPr>
          <w:p w14:paraId="4FA5F696" w14:textId="77777777" w:rsidR="0095170A" w:rsidRPr="00FE0FF9" w:rsidRDefault="0095170A" w:rsidP="006C49A1">
            <w:pPr>
              <w:rPr>
                <w:sz w:val="28"/>
                <w:szCs w:val="28"/>
              </w:rPr>
            </w:pPr>
          </w:p>
        </w:tc>
      </w:tr>
      <w:tr w:rsidR="0095170A" w:rsidRPr="00FE0FF9" w14:paraId="7F00C644" w14:textId="77777777" w:rsidTr="00FE0FF9">
        <w:tc>
          <w:tcPr>
            <w:tcW w:w="1555" w:type="dxa"/>
          </w:tcPr>
          <w:p w14:paraId="51EB3AAD" w14:textId="7086EF22" w:rsidR="0095170A" w:rsidRPr="00FE0FF9" w:rsidRDefault="0095170A" w:rsidP="006C49A1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Option 2</w:t>
            </w:r>
          </w:p>
        </w:tc>
        <w:tc>
          <w:tcPr>
            <w:tcW w:w="6095" w:type="dxa"/>
          </w:tcPr>
          <w:p w14:paraId="2A405D79" w14:textId="77777777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 xml:space="preserve">Holy Family: </w:t>
            </w:r>
          </w:p>
          <w:p w14:paraId="024EA7A7" w14:textId="13D2980C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Monday, Tuesday &amp; Wednesday @ 9.15am</w:t>
            </w:r>
          </w:p>
          <w:p w14:paraId="111FD044" w14:textId="77777777" w:rsidR="0095170A" w:rsidRPr="00FE0FF9" w:rsidRDefault="0095170A" w:rsidP="0095170A">
            <w:pPr>
              <w:rPr>
                <w:sz w:val="20"/>
                <w:szCs w:val="20"/>
              </w:rPr>
            </w:pPr>
          </w:p>
          <w:p w14:paraId="1E826A17" w14:textId="4764FDC6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St Thérèse of Lisieux:</w:t>
            </w:r>
          </w:p>
          <w:p w14:paraId="1720D93D" w14:textId="2D288372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Thursday, Friday &amp; Saturday @ 10.00am</w:t>
            </w:r>
          </w:p>
        </w:tc>
        <w:tc>
          <w:tcPr>
            <w:tcW w:w="1366" w:type="dxa"/>
          </w:tcPr>
          <w:p w14:paraId="623AA60A" w14:textId="77777777" w:rsidR="0095170A" w:rsidRPr="00FE0FF9" w:rsidRDefault="0095170A" w:rsidP="006C49A1">
            <w:pPr>
              <w:rPr>
                <w:sz w:val="28"/>
                <w:szCs w:val="28"/>
              </w:rPr>
            </w:pPr>
          </w:p>
        </w:tc>
      </w:tr>
      <w:tr w:rsidR="0095170A" w:rsidRPr="00FE0FF9" w14:paraId="60BD23A2" w14:textId="77777777" w:rsidTr="00FE0FF9">
        <w:tc>
          <w:tcPr>
            <w:tcW w:w="1555" w:type="dxa"/>
          </w:tcPr>
          <w:p w14:paraId="5BC30979" w14:textId="6500910E" w:rsidR="0095170A" w:rsidRPr="00FE0FF9" w:rsidRDefault="0095170A" w:rsidP="006C49A1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Option 3</w:t>
            </w:r>
          </w:p>
        </w:tc>
        <w:tc>
          <w:tcPr>
            <w:tcW w:w="6095" w:type="dxa"/>
          </w:tcPr>
          <w:p w14:paraId="7C3547B3" w14:textId="77777777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 xml:space="preserve">Holy Family: </w:t>
            </w:r>
          </w:p>
          <w:p w14:paraId="230CA9D8" w14:textId="7E7410DD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Monday &amp; Friday @ 9.15am, Wednesday @7.30pm</w:t>
            </w:r>
          </w:p>
          <w:p w14:paraId="76C9BA40" w14:textId="77777777" w:rsidR="0095170A" w:rsidRPr="00FE0FF9" w:rsidRDefault="0095170A" w:rsidP="0095170A">
            <w:pPr>
              <w:rPr>
                <w:sz w:val="20"/>
                <w:szCs w:val="20"/>
              </w:rPr>
            </w:pPr>
          </w:p>
          <w:p w14:paraId="37DC9B36" w14:textId="705C8ED8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St Thérèse of Lisieux:</w:t>
            </w:r>
          </w:p>
          <w:p w14:paraId="38AB96C6" w14:textId="253B34FF" w:rsidR="0095170A" w:rsidRPr="00FE0FF9" w:rsidRDefault="0095170A" w:rsidP="0095170A">
            <w:pPr>
              <w:rPr>
                <w:sz w:val="28"/>
                <w:szCs w:val="28"/>
              </w:rPr>
            </w:pPr>
            <w:r w:rsidRPr="00FE0FF9">
              <w:rPr>
                <w:sz w:val="28"/>
                <w:szCs w:val="28"/>
              </w:rPr>
              <w:t>Tuesday, Thursday &amp; Saturday @ 10.00am</w:t>
            </w:r>
          </w:p>
        </w:tc>
        <w:tc>
          <w:tcPr>
            <w:tcW w:w="1366" w:type="dxa"/>
          </w:tcPr>
          <w:p w14:paraId="29C409EA" w14:textId="77777777" w:rsidR="0095170A" w:rsidRPr="00FE0FF9" w:rsidRDefault="0095170A" w:rsidP="006C49A1">
            <w:pPr>
              <w:rPr>
                <w:sz w:val="28"/>
                <w:szCs w:val="28"/>
              </w:rPr>
            </w:pPr>
          </w:p>
        </w:tc>
      </w:tr>
    </w:tbl>
    <w:p w14:paraId="35CB108E" w14:textId="4A46FB2A" w:rsidR="00046568" w:rsidRDefault="00046568"/>
    <w:p w14:paraId="3244AB73" w14:textId="45B7EDE3" w:rsidR="00FE0FF9" w:rsidRDefault="00046568">
      <w:r>
        <w:t xml:space="preserve">Please </w:t>
      </w:r>
      <w:r w:rsidR="00FE0FF9">
        <w:t xml:space="preserve">sign and </w:t>
      </w:r>
      <w:r>
        <w:t xml:space="preserve">return your choices to the designated boxes at the entrances of both Churches before the </w:t>
      </w:r>
      <w:proofErr w:type="gramStart"/>
      <w:r w:rsidR="00FE0FF9">
        <w:t>7</w:t>
      </w:r>
      <w:r w:rsidR="00FE0FF9" w:rsidRPr="00046568">
        <w:rPr>
          <w:vertAlign w:val="superscript"/>
        </w:rPr>
        <w:t>th</w:t>
      </w:r>
      <w:proofErr w:type="gramEnd"/>
      <w:r w:rsidR="00FE0FF9" w:rsidRPr="00046568">
        <w:rPr>
          <w:vertAlign w:val="superscript"/>
        </w:rPr>
        <w:t xml:space="preserve"> </w:t>
      </w:r>
      <w:r>
        <w:t>November 2022. Thank you for your cooperation.</w:t>
      </w:r>
    </w:p>
    <w:p w14:paraId="2AB58A72" w14:textId="118CEF2A" w:rsidR="00FE0FF9" w:rsidRDefault="00FE0FF9"/>
    <w:p w14:paraId="66BFD720" w14:textId="68ACE1A8" w:rsidR="00FE0FF9" w:rsidRDefault="00FE0FF9"/>
    <w:p w14:paraId="20D7E300" w14:textId="77777777" w:rsidR="00FE0FF9" w:rsidRDefault="00FE0FF9" w:rsidP="00FE0FF9">
      <w:pPr>
        <w:jc w:val="center"/>
      </w:pPr>
      <w:r>
        <w:t>_________________________________</w:t>
      </w:r>
    </w:p>
    <w:p w14:paraId="3C7648FA" w14:textId="26017450" w:rsidR="00046568" w:rsidRDefault="00FE0FF9" w:rsidP="00FE0FF9">
      <w:pPr>
        <w:jc w:val="center"/>
      </w:pPr>
      <w:r>
        <w:t>Signature</w:t>
      </w:r>
    </w:p>
    <w:sectPr w:rsidR="00046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0A"/>
    <w:rsid w:val="00046568"/>
    <w:rsid w:val="0095170A"/>
    <w:rsid w:val="00D823F4"/>
    <w:rsid w:val="00DF58F1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ABB43"/>
  <w15:chartTrackingRefBased/>
  <w15:docId w15:val="{03600FDE-2397-A44F-A7F3-61A61F35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Sloan</dc:creator>
  <cp:keywords/>
  <dc:description/>
  <cp:lastModifiedBy>Robert Sloan</cp:lastModifiedBy>
  <cp:revision>3</cp:revision>
  <cp:lastPrinted>2022-10-18T18:26:00Z</cp:lastPrinted>
  <dcterms:created xsi:type="dcterms:W3CDTF">2022-10-15T09:56:00Z</dcterms:created>
  <dcterms:modified xsi:type="dcterms:W3CDTF">2022-10-18T20:11:00Z</dcterms:modified>
</cp:coreProperties>
</file>